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4D6A33"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4D6A33"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40D448CC" w14:textId="77777777" w:rsidR="00974509" w:rsidRDefault="004D6A33"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4D6A33"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4D6A33"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2B782247" w14:textId="77777777" w:rsidR="00974509" w:rsidRDefault="004D6A33"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4D6A33"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7BAD0" w14:textId="77777777" w:rsidR="00621489" w:rsidRDefault="0062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0987" w14:textId="77777777" w:rsidR="00621489" w:rsidRDefault="006214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FF51" w14:textId="77777777" w:rsidR="00621489" w:rsidRDefault="0062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AC9D" w14:textId="77777777" w:rsidR="00621489" w:rsidRDefault="00621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665EC8" w:rsidRDefault="00963C3C" w:rsidP="007B6AB7">
    <w:pPr>
      <w:pStyle w:val="Header"/>
      <w:jc w:val="right"/>
      <w:rPr>
        <w:rFonts w:ascii="Arial" w:hAnsi="Arial" w:cs="Arial"/>
        <w:sz w:val="20"/>
        <w:szCs w:val="28"/>
      </w:rPr>
    </w:pPr>
    <w:r w:rsidRPr="00665EC8">
      <w:rPr>
        <w:rFonts w:ascii="Arial" w:hAnsi="Arial" w:cs="Arial"/>
        <w:sz w:val="20"/>
        <w:szCs w:val="28"/>
      </w:rPr>
      <w:t>Covered California</w:t>
    </w:r>
  </w:p>
  <w:p w14:paraId="73F8B988" w14:textId="3934A04C" w:rsidR="007B6AB7" w:rsidRPr="00665EC8" w:rsidRDefault="004D6A33" w:rsidP="00621489">
    <w:pPr>
      <w:pStyle w:val="Header"/>
      <w:jc w:val="right"/>
      <w:rPr>
        <w:rFonts w:ascii="Arial" w:hAnsi="Arial" w:cs="Arial"/>
        <w:sz w:val="28"/>
        <w:szCs w:val="28"/>
      </w:rPr>
    </w:pPr>
    <w:r>
      <w:rPr>
        <w:rFonts w:ascii="Arial" w:hAnsi="Arial" w:cs="Arial"/>
        <w:sz w:val="20"/>
        <w:szCs w:val="28"/>
      </w:rPr>
      <w:t xml:space="preserve">RFP </w:t>
    </w:r>
    <w:r w:rsidR="00621489" w:rsidRPr="00621489">
      <w:rPr>
        <w:rFonts w:ascii="Arial" w:hAnsi="Arial" w:cs="Arial"/>
        <w:sz w:val="20"/>
        <w:szCs w:val="28"/>
      </w:rPr>
      <w:t>2025-04 Architectural Interior Designs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27E4" w14:textId="77777777" w:rsidR="00621489" w:rsidRDefault="0062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1781B"/>
    <w:rsid w:val="00234619"/>
    <w:rsid w:val="00237D3B"/>
    <w:rsid w:val="0026406E"/>
    <w:rsid w:val="002A055F"/>
    <w:rsid w:val="002B24FA"/>
    <w:rsid w:val="002B77EE"/>
    <w:rsid w:val="002C0605"/>
    <w:rsid w:val="002F13DE"/>
    <w:rsid w:val="003425F6"/>
    <w:rsid w:val="0035698A"/>
    <w:rsid w:val="003A3525"/>
    <w:rsid w:val="003C44E6"/>
    <w:rsid w:val="003E551C"/>
    <w:rsid w:val="004073F4"/>
    <w:rsid w:val="00421B32"/>
    <w:rsid w:val="004304CC"/>
    <w:rsid w:val="004D6A33"/>
    <w:rsid w:val="004F3A5D"/>
    <w:rsid w:val="004F3ED0"/>
    <w:rsid w:val="005074C2"/>
    <w:rsid w:val="00511F5E"/>
    <w:rsid w:val="00530C54"/>
    <w:rsid w:val="005F2320"/>
    <w:rsid w:val="00621489"/>
    <w:rsid w:val="00647A18"/>
    <w:rsid w:val="00665EC8"/>
    <w:rsid w:val="006A5A06"/>
    <w:rsid w:val="006D145D"/>
    <w:rsid w:val="0074440C"/>
    <w:rsid w:val="00777EFB"/>
    <w:rsid w:val="007B6AB7"/>
    <w:rsid w:val="007D4A77"/>
    <w:rsid w:val="007E2488"/>
    <w:rsid w:val="008526A9"/>
    <w:rsid w:val="008E6A49"/>
    <w:rsid w:val="008F1F3C"/>
    <w:rsid w:val="00926D07"/>
    <w:rsid w:val="0092737B"/>
    <w:rsid w:val="00963C3C"/>
    <w:rsid w:val="00974509"/>
    <w:rsid w:val="009B5B94"/>
    <w:rsid w:val="009C6E0A"/>
    <w:rsid w:val="00A4275A"/>
    <w:rsid w:val="00A61442"/>
    <w:rsid w:val="00A77DD7"/>
    <w:rsid w:val="00AD0397"/>
    <w:rsid w:val="00B052B5"/>
    <w:rsid w:val="00B13CAF"/>
    <w:rsid w:val="00B53429"/>
    <w:rsid w:val="00B74351"/>
    <w:rsid w:val="00BD58D4"/>
    <w:rsid w:val="00C130B7"/>
    <w:rsid w:val="00C97C72"/>
    <w:rsid w:val="00D1724B"/>
    <w:rsid w:val="00D20927"/>
    <w:rsid w:val="00D42689"/>
    <w:rsid w:val="00DE6645"/>
    <w:rsid w:val="00E547C9"/>
    <w:rsid w:val="00E97D39"/>
    <w:rsid w:val="00EB2D69"/>
    <w:rsid w:val="00EC4C41"/>
    <w:rsid w:val="00EC79A7"/>
    <w:rsid w:val="00EF7E93"/>
    <w:rsid w:val="00F4794E"/>
    <w:rsid w:val="00F558E7"/>
    <w:rsid w:val="00F719CC"/>
    <w:rsid w:val="00F719FD"/>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10</cp:revision>
  <cp:lastPrinted>2017-01-31T22:07:00Z</cp:lastPrinted>
  <dcterms:created xsi:type="dcterms:W3CDTF">2025-03-25T21:08:00Z</dcterms:created>
  <dcterms:modified xsi:type="dcterms:W3CDTF">2025-11-14T00:14:00Z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